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D72617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 w:rsidR="001D7379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5"/>
        <w:gridCol w:w="2846"/>
        <w:gridCol w:w="6"/>
        <w:gridCol w:w="2853"/>
        <w:gridCol w:w="2855"/>
        <w:gridCol w:w="2853"/>
      </w:tblGrid>
      <w:tr w:rsidR="00F97912" w:rsidRPr="004D2663" w:rsidTr="00921C9E">
        <w:tc>
          <w:tcPr>
            <w:tcW w:w="495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2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5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921C9E">
        <w:trPr>
          <w:trHeight w:val="448"/>
        </w:trPr>
        <w:tc>
          <w:tcPr>
            <w:tcW w:w="495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6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7" w:type="dxa"/>
            <w:gridSpan w:val="4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D72617" w:rsidRPr="004D2663" w:rsidTr="00FF31E0">
        <w:tc>
          <w:tcPr>
            <w:tcW w:w="495" w:type="dxa"/>
          </w:tcPr>
          <w:p w:rsidR="00D72617" w:rsidRPr="004D2663" w:rsidRDefault="00D72617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2" w:type="dxa"/>
            <w:gridSpan w:val="2"/>
          </w:tcPr>
          <w:p w:rsidR="00D72617" w:rsidRPr="000C0741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D72617" w:rsidRPr="00FA5EC8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1" w:type="dxa"/>
            <w:gridSpan w:val="3"/>
          </w:tcPr>
          <w:p w:rsidR="00D72617" w:rsidRPr="00D72617" w:rsidRDefault="00D72617" w:rsidP="00D14190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D72617" w:rsidRPr="00D14190" w:rsidRDefault="00D72617" w:rsidP="00D14190">
            <w:pPr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</w:p>
        </w:tc>
      </w:tr>
      <w:tr w:rsidR="00D72617" w:rsidRPr="004D2663" w:rsidTr="00921C9E">
        <w:trPr>
          <w:trHeight w:val="370"/>
        </w:trPr>
        <w:tc>
          <w:tcPr>
            <w:tcW w:w="495" w:type="dxa"/>
          </w:tcPr>
          <w:p w:rsidR="00D72617" w:rsidRPr="004D2663" w:rsidRDefault="00D72617" w:rsidP="00D726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2" w:type="dxa"/>
            <w:gridSpan w:val="2"/>
          </w:tcPr>
          <w:p w:rsidR="00D72617" w:rsidRPr="000C0741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D72617" w:rsidRPr="00FA5EC8" w:rsidRDefault="00D72617" w:rsidP="00CE7B2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5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</w:tc>
      </w:tr>
      <w:tr w:rsidR="00D72617" w:rsidRPr="004D2663" w:rsidTr="00921C9E">
        <w:tc>
          <w:tcPr>
            <w:tcW w:w="495" w:type="dxa"/>
          </w:tcPr>
          <w:p w:rsidR="00D72617" w:rsidRPr="004D2663" w:rsidRDefault="00D72617" w:rsidP="00D726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2" w:type="dxa"/>
            <w:gridSpan w:val="2"/>
          </w:tcPr>
          <w:p w:rsidR="00D72617" w:rsidRPr="00FA5EC8" w:rsidRDefault="00D72617" w:rsidP="00CE7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тение</w:t>
            </w:r>
            <w:proofErr w:type="spellEnd"/>
          </w:p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5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физкультура </w:t>
            </w: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физкультура </w:t>
            </w:r>
          </w:p>
        </w:tc>
      </w:tr>
      <w:tr w:rsidR="00D72617" w:rsidRPr="004D2663" w:rsidTr="00D14190">
        <w:trPr>
          <w:trHeight w:val="317"/>
        </w:trPr>
        <w:tc>
          <w:tcPr>
            <w:tcW w:w="495" w:type="dxa"/>
          </w:tcPr>
          <w:p w:rsidR="00D72617" w:rsidRPr="004D2663" w:rsidRDefault="00D72617" w:rsidP="00D726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2" w:type="dxa"/>
            <w:gridSpan w:val="2"/>
          </w:tcPr>
          <w:p w:rsidR="00D72617" w:rsidRPr="00FA5EC8" w:rsidRDefault="00D72617" w:rsidP="00D72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</w:tc>
        <w:tc>
          <w:tcPr>
            <w:tcW w:w="2855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тение</w:t>
            </w:r>
            <w:proofErr w:type="spellEnd"/>
          </w:p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</w:tcPr>
          <w:p w:rsidR="00D72617" w:rsidRPr="00D72617" w:rsidRDefault="00D72617" w:rsidP="00D7261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D72617">
              <w:rPr>
                <w:rFonts w:ascii="Times New Roman" w:hAnsi="Times New Roman" w:cs="Times New Roman"/>
                <w:b/>
                <w:sz w:val="24"/>
                <w:szCs w:val="18"/>
              </w:rPr>
              <w:t>тение</w:t>
            </w:r>
            <w:proofErr w:type="spellEnd"/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4190" w:rsidRDefault="00D14190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350AAF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 w:rsidR="001D7379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1"/>
        <w:gridCol w:w="809"/>
        <w:gridCol w:w="1524"/>
        <w:gridCol w:w="7"/>
        <w:gridCol w:w="1418"/>
        <w:gridCol w:w="1276"/>
        <w:gridCol w:w="1701"/>
        <w:gridCol w:w="7"/>
        <w:gridCol w:w="1697"/>
        <w:gridCol w:w="2127"/>
        <w:gridCol w:w="1976"/>
        <w:gridCol w:w="9"/>
        <w:gridCol w:w="8"/>
        <w:gridCol w:w="2118"/>
      </w:tblGrid>
      <w:tr w:rsidR="00036F04" w:rsidRPr="004D2663" w:rsidTr="00350AAF">
        <w:tc>
          <w:tcPr>
            <w:tcW w:w="491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9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1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4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350AAF">
        <w:trPr>
          <w:trHeight w:val="703"/>
        </w:trPr>
        <w:tc>
          <w:tcPr>
            <w:tcW w:w="491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9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68" w:type="dxa"/>
            <w:gridSpan w:val="12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350AAF" w:rsidRPr="004D2663" w:rsidTr="00350AAF"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524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42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лит.чт</w:t>
            </w:r>
          </w:p>
        </w:tc>
        <w:tc>
          <w:tcPr>
            <w:tcW w:w="1701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704" w:type="dxa"/>
            <w:gridSpan w:val="2"/>
          </w:tcPr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350AAF"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2127" w:type="dxa"/>
          </w:tcPr>
          <w:p w:rsidR="000521C5" w:rsidRDefault="000521C5" w:rsidP="000521C5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98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6" w:type="dxa"/>
            <w:gridSpan w:val="2"/>
          </w:tcPr>
          <w:p w:rsidR="00350AAF" w:rsidRPr="000521C5" w:rsidRDefault="00350AAF" w:rsidP="000521C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</w:tc>
      </w:tr>
      <w:tr w:rsidR="00350AAF" w:rsidRPr="004D2663" w:rsidTr="00350AAF">
        <w:trPr>
          <w:trHeight w:val="722"/>
        </w:trPr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531" w:type="dxa"/>
            <w:gridSpan w:val="2"/>
          </w:tcPr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418" w:type="dxa"/>
          </w:tcPr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Г.А.)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ИЗО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  <w:tc>
          <w:tcPr>
            <w:tcW w:w="1701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 Гарипова Г.Д.)</w:t>
            </w:r>
          </w:p>
        </w:tc>
        <w:tc>
          <w:tcPr>
            <w:tcW w:w="1704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993" w:type="dxa"/>
            <w:gridSpan w:val="3"/>
          </w:tcPr>
          <w:p w:rsidR="00350AAF" w:rsidRPr="00350AAF" w:rsidRDefault="000521C5" w:rsidP="000521C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350AAF"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0521C5" w:rsidRPr="004D2663" w:rsidRDefault="000521C5" w:rsidP="000521C5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О.Н.)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18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</w:tc>
      </w:tr>
      <w:tr w:rsidR="00350AAF" w:rsidRPr="004D2663" w:rsidTr="00350AAF"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13.30-14.00</w:t>
            </w:r>
          </w:p>
        </w:tc>
        <w:tc>
          <w:tcPr>
            <w:tcW w:w="1524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музыка</w:t>
            </w:r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 w:rsidRPr="00350AAF"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sz w:val="24"/>
                <w:szCs w:val="18"/>
              </w:rPr>
              <w:t>Туктарова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sz w:val="24"/>
                <w:szCs w:val="18"/>
              </w:rPr>
              <w:t>З.Ш.)</w:t>
            </w:r>
          </w:p>
        </w:tc>
        <w:tc>
          <w:tcPr>
            <w:tcW w:w="1425" w:type="dxa"/>
            <w:gridSpan w:val="2"/>
          </w:tcPr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708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69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98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6" w:type="dxa"/>
            <w:gridSpan w:val="2"/>
          </w:tcPr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 w:rsidR="000521C5"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0521C5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</w:tc>
      </w:tr>
      <w:tr w:rsidR="00350AAF" w:rsidRPr="004D2663" w:rsidTr="00350AAF">
        <w:trPr>
          <w:trHeight w:val="1378"/>
        </w:trPr>
        <w:tc>
          <w:tcPr>
            <w:tcW w:w="491" w:type="dxa"/>
          </w:tcPr>
          <w:p w:rsidR="00350AAF" w:rsidRPr="004D2663" w:rsidRDefault="00350AAF" w:rsidP="00350A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9" w:type="dxa"/>
          </w:tcPr>
          <w:p w:rsidR="00350AAF" w:rsidRPr="00FA5EC8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524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425" w:type="dxa"/>
            <w:gridSpan w:val="2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12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окр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.м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ир</w:t>
            </w:r>
            <w:proofErr w:type="spellEnd"/>
          </w:p>
        </w:tc>
        <w:tc>
          <w:tcPr>
            <w:tcW w:w="1701" w:type="dxa"/>
          </w:tcPr>
          <w:p w:rsid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350AAF" w:rsidRPr="00350AAF" w:rsidRDefault="000521C5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</w:t>
            </w: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1704" w:type="dxa"/>
            <w:gridSpan w:val="2"/>
          </w:tcPr>
          <w:p w:rsid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технол</w:t>
            </w:r>
            <w:r w:rsidR="000521C5">
              <w:rPr>
                <w:rFonts w:ascii="Times New Roman" w:hAnsi="Times New Roman" w:cs="Times New Roman"/>
                <w:b/>
                <w:sz w:val="24"/>
                <w:szCs w:val="18"/>
              </w:rPr>
              <w:t>огия</w:t>
            </w:r>
          </w:p>
          <w:p w:rsidR="000521C5" w:rsidRPr="000521C5" w:rsidRDefault="000521C5" w:rsidP="00350AAF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В.Р.)</w:t>
            </w:r>
          </w:p>
          <w:p w:rsidR="00350AAF" w:rsidRPr="00350AAF" w:rsidRDefault="00350AAF" w:rsidP="00350AAF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127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350AAF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6" w:type="dxa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50AAF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5" w:type="dxa"/>
            <w:gridSpan w:val="3"/>
          </w:tcPr>
          <w:p w:rsidR="00350AAF" w:rsidRPr="00350AAF" w:rsidRDefault="00350AAF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50AAF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англ.яз</w:t>
            </w:r>
          </w:p>
          <w:p w:rsidR="00350AAF" w:rsidRPr="00350AAF" w:rsidRDefault="000521C5" w:rsidP="00350AA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(учитель Исмагилова А.А.)</w:t>
            </w: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207D2"/>
    <w:rsid w:val="00122AFE"/>
    <w:rsid w:val="001260E4"/>
    <w:rsid w:val="00135165"/>
    <w:rsid w:val="001610D6"/>
    <w:rsid w:val="001677FD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1D7379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7F5E10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15</cp:revision>
  <dcterms:created xsi:type="dcterms:W3CDTF">2020-04-08T11:44:00Z</dcterms:created>
  <dcterms:modified xsi:type="dcterms:W3CDTF">2020-04-19T08:20:00Z</dcterms:modified>
</cp:coreProperties>
</file>